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DUNN JEFFREY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20.2968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44,383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83,885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$20.17 USD to $20.40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35,420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02/06/2024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2024-02-05T19:02:53Z</dcterms:created>
  <dcterms:modified xsi:type="dcterms:W3CDTF">2024-02-05T19:02:53Z</dcterms:modified>
</cp:coreProperties>
</file>