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51,007</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198,275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17,002</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215,277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2024,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177,420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01/05/2024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2024-01-05T17:03:55Z</dcterms:created>
  <dcterms:modified xsi:type="dcterms:W3CDTF">2024-01-05T17:03:55Z</dcterms:modified>
</cp:coreProperties>
</file>