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1,440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182,003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1,580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180,423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301</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180,122</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145,237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02/18/2022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2022-02-17T13:52:10Z</dcterms:created>
  <dcterms:modified xsi:type="dcterms:W3CDTF">2022-02-17T13:52:10Z</dcterms:modified>
</cp:coreProperties>
</file>