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10/16/2020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587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23.5316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70,492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60,435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2020-10-20T15:22:26Z</dcterms:created>
  <dcterms:modified xsi:type="dcterms:W3CDTF">2020-10-20T15:22:26Z</dcterms:modified>
</cp:coreProperties>
</file>