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07/16/2020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1,475</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16.5622</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234,156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0000FF"/>
              </w:rPr>
              <w:t>355,940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194,953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07/17/2020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2020-07-17T11:51:49Z</dcterms:created>
  <dcterms:modified xsi:type="dcterms:W3CDTF">2020-07-17T11:51:49Z</dcterms:modified>
</cp:coreProperties>
</file>