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10/17/2022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355</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18.3869</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119,539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73,297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10/18/2022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2022-10-18T20:15:02Z</dcterms:created>
  <dcterms:modified xsi:type="dcterms:W3CDTF">2022-10-18T20:15:02Z</dcterms:modified>
</cp:coreProperties>
</file>