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08/16/2024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1,263</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13.8594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199,917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08/16/2024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1,155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13.8816</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198,762</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$13.77 USD to $14.13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$13.77 USD to $14.15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133,178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08/20/2024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03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2024-08-20T18:55:28Z</dcterms:created>
  <dcterms:modified xsi:type="dcterms:W3CDTF">2024-08-20T18:55:28Z</dcterms:modified>
</cp:coreProperties>
</file>