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10/18/2021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587</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22.3657</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117,663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90,998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10/19/2021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2021-10-19T15:58:27Z</dcterms:created>
  <dcterms:modified xsi:type="dcterms:W3CDTF">2021-10-19T15:58:27Z</dcterms:modified>
</cp:coreProperties>
</file>