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57,478</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220,690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19,159</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239,849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2023,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183,916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01/09/2023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2023-01-09T17:52:48Z</dcterms:created>
  <dcterms:modified xsi:type="dcterms:W3CDTF">2023-01-09T17:52:48Z</dcterms:modified>
</cp:coreProperties>
</file>