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622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29.0125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117,540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2,031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29.0125</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115,509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101,356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2021-01-21T15:54:05Z</dcterms:created>
  <dcterms:modified xsi:type="dcterms:W3CDTF">2021-01-21T15:54:05Z</dcterms:modified>
</cp:coreProperties>
</file>