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1,948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19.6053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266,196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1,729</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19.6372</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264,467</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$19.37 to $19.82,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$19.44 to $19.81,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126,535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2026-01-06T18:24:17Z</dcterms:created>
  <dcterms:modified xsi:type="dcterms:W3CDTF">2026-01-06T18:24:17Z</dcterms:modified>
</cp:coreProperties>
</file>