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07/16/2021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07/16/2021</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587</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29.1048</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121,634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6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99,329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07/20/2021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2021-07-20T17:51:58Z</dcterms:created>
  <dcterms:modified xsi:type="dcterms:W3CDTF">2021-07-20T17:51:58Z</dcterms:modified>
</cp:coreProperties>
</file>