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01/17/2023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16.2041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239,185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01/17/2023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238,185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01/18/2023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284</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237,901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182,685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2023-01-18T19:57:19Z</dcterms:created>
  <dcterms:modified xsi:type="dcterms:W3CDTF">2023-01-18T19:57:19Z</dcterms:modified>
</cp:coreProperties>
</file>