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56,445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172,507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2023,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122,758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2023-01-09T17:51:31Z</dcterms:created>
  <dcterms:modified xsi:type="dcterms:W3CDTF">2023-01-09T17:51:31Z</dcterms:modified>
</cp:coreProperties>
</file>