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us8257041090_012424.txt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825704109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825704109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3834413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3907197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3907197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471 El Camino Real Suite 101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Clara CA 95050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3907197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3834413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3907197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SI-BONE,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SI-BONE,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2024-01-24T13:35:51Z</dcterms:created>
  <dcterms:modified xsi:type="dcterms:W3CDTF">2024-01-24T13:35:51Z</dcterms:modified>
</cp:coreProperties>
</file>