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1,754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14.2237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212,691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10/02/2025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1,557</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14.1711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211,134</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$14.105 USD to $14.34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$14.065 USD to $14.30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150,203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10/06/2025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2025-10-06T17:11:55Z</dcterms:created>
  <dcterms:modified xsi:type="dcterms:W3CDTF">2025-10-06T17:11:55Z</dcterms:modified>
</cp:coreProperties>
</file>